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40"/>
          <w:szCs w:val="40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ИП Зятиков</w:t>
      </w:r>
      <w:r w:rsidDel="00000000" w:rsidR="00000000" w:rsidRPr="00000000">
        <w:rPr>
          <w:sz w:val="40"/>
          <w:szCs w:val="40"/>
          <w:rtl w:val="0"/>
        </w:rPr>
        <w:t xml:space="preserve">а</w:t>
      </w:r>
    </w:p>
    <w:p w:rsidR="00000000" w:rsidDel="00000000" w:rsidP="00000000" w:rsidRDefault="00000000" w:rsidRPr="00000000" w14:paraId="00000003">
      <w:pPr>
        <w:jc w:val="right"/>
        <w:rPr>
          <w:vertAlign w:val="baseline"/>
        </w:rPr>
      </w:pPr>
      <w:r w:rsidDel="00000000" w:rsidR="00000000" w:rsidRPr="00000000">
        <w:rPr>
          <w:sz w:val="40"/>
          <w:szCs w:val="40"/>
          <w:rtl w:val="0"/>
        </w:rPr>
        <w:t xml:space="preserve">Людмила Владимировна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от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   (фамилия)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                                         _________________________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               (имя,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                                         проживающий(ая) по адресу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                                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                                        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                                         паспорт серия _____№______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                                         телефон 8-______-____-_____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заявление.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«___»______________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Arial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2xdTjchOAoMRAxEwKMngTmdPXQ==">AMUW2mUS5qQghZ/z74uQkIecmIaPv5Gg8xcLhVQ76PFFvuG8LCRp6WdG6pfniQ6pqY0tzgo9OgiQpQG+i0/oVU3cr2yFEIug1v0FCb6LBEUvZkeAt6JUfjw=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2016-04-26T10:25:00Z</dcterms:created>
  <dc:creator>Пользователь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